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656C" w:rsidRPr="00673162" w:rsidRDefault="00673162" w:rsidP="00673162">
      <w:pPr>
        <w:jc w:val="center"/>
        <w:rPr>
          <w:rFonts w:ascii="Times New Roman" w:hAnsi="Times New Roman" w:cs="Times New Roman"/>
          <w:sz w:val="28"/>
        </w:rPr>
      </w:pPr>
      <w:bookmarkStart w:id="0" w:name="_GoBack"/>
      <w:bookmarkEnd w:id="0"/>
      <w:r w:rsidRPr="00673162">
        <w:rPr>
          <w:rFonts w:ascii="Times New Roman" w:hAnsi="Times New Roman" w:cs="Times New Roman"/>
          <w:sz w:val="28"/>
        </w:rPr>
        <w:t>Шаблон таблицы ежедневного планирования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552"/>
        <w:gridCol w:w="3827"/>
        <w:gridCol w:w="3119"/>
        <w:gridCol w:w="3254"/>
      </w:tblGrid>
      <w:tr w:rsidR="00673162" w:rsidTr="004753A0">
        <w:trPr>
          <w:trHeight w:val="1038"/>
        </w:trPr>
        <w:tc>
          <w:tcPr>
            <w:tcW w:w="1809" w:type="dxa"/>
            <w:vAlign w:val="center"/>
          </w:tcPr>
          <w:p w:rsidR="00673162" w:rsidRDefault="00673162" w:rsidP="0047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2EA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673162" w:rsidRPr="00D612EA" w:rsidRDefault="00673162" w:rsidP="0047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недели, т</w:t>
            </w:r>
            <w:r w:rsidRPr="00D612EA">
              <w:rPr>
                <w:rFonts w:ascii="Times New Roman" w:hAnsi="Times New Roman" w:cs="Times New Roman"/>
                <w:sz w:val="28"/>
                <w:szCs w:val="28"/>
              </w:rPr>
              <w:t>ема недели</w:t>
            </w:r>
          </w:p>
        </w:tc>
        <w:tc>
          <w:tcPr>
            <w:tcW w:w="2552" w:type="dxa"/>
            <w:vAlign w:val="center"/>
          </w:tcPr>
          <w:p w:rsidR="00673162" w:rsidRPr="00D612EA" w:rsidRDefault="00673162" w:rsidP="0047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2EA">
              <w:rPr>
                <w:rFonts w:ascii="Times New Roman" w:hAnsi="Times New Roman" w:cs="Times New Roman"/>
                <w:sz w:val="28"/>
                <w:szCs w:val="28"/>
              </w:rPr>
              <w:t>Режимный момент</w:t>
            </w:r>
          </w:p>
        </w:tc>
        <w:tc>
          <w:tcPr>
            <w:tcW w:w="3827" w:type="dxa"/>
            <w:vAlign w:val="center"/>
          </w:tcPr>
          <w:p w:rsidR="00673162" w:rsidRPr="00D612EA" w:rsidRDefault="00673162" w:rsidP="0047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деятельности</w:t>
            </w:r>
          </w:p>
        </w:tc>
        <w:tc>
          <w:tcPr>
            <w:tcW w:w="3119" w:type="dxa"/>
            <w:vAlign w:val="center"/>
          </w:tcPr>
          <w:p w:rsidR="00673162" w:rsidRPr="00D612EA" w:rsidRDefault="00673162" w:rsidP="0047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2EA">
              <w:rPr>
                <w:rFonts w:ascii="Times New Roman" w:hAnsi="Times New Roman" w:cs="Times New Roman"/>
                <w:sz w:val="28"/>
                <w:szCs w:val="28"/>
              </w:rPr>
              <w:t>Цель, задачи</w:t>
            </w:r>
          </w:p>
        </w:tc>
        <w:tc>
          <w:tcPr>
            <w:tcW w:w="3254" w:type="dxa"/>
            <w:vAlign w:val="center"/>
          </w:tcPr>
          <w:p w:rsidR="00673162" w:rsidRPr="00D612EA" w:rsidRDefault="00673162" w:rsidP="004753A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12EA">
              <w:rPr>
                <w:rFonts w:ascii="Times New Roman" w:hAnsi="Times New Roman" w:cs="Times New Roman"/>
                <w:sz w:val="28"/>
                <w:szCs w:val="28"/>
              </w:rPr>
              <w:t>Оборудование, материалы</w:t>
            </w:r>
          </w:p>
        </w:tc>
      </w:tr>
      <w:tr w:rsidR="00673162" w:rsidTr="004753A0">
        <w:trPr>
          <w:trHeight w:val="733"/>
        </w:trPr>
        <w:tc>
          <w:tcPr>
            <w:tcW w:w="1809" w:type="dxa"/>
            <w:vMerge w:val="restart"/>
          </w:tcPr>
          <w:p w:rsidR="00673162" w:rsidRDefault="00673162" w:rsidP="004753A0"/>
        </w:tc>
        <w:tc>
          <w:tcPr>
            <w:tcW w:w="2552" w:type="dxa"/>
          </w:tcPr>
          <w:p w:rsidR="00673162" w:rsidRDefault="00673162" w:rsidP="004753A0"/>
        </w:tc>
        <w:tc>
          <w:tcPr>
            <w:tcW w:w="3827" w:type="dxa"/>
          </w:tcPr>
          <w:p w:rsidR="00673162" w:rsidRDefault="00673162" w:rsidP="004753A0"/>
        </w:tc>
        <w:tc>
          <w:tcPr>
            <w:tcW w:w="3119" w:type="dxa"/>
          </w:tcPr>
          <w:p w:rsidR="00673162" w:rsidRDefault="00673162" w:rsidP="004753A0"/>
        </w:tc>
        <w:tc>
          <w:tcPr>
            <w:tcW w:w="3254" w:type="dxa"/>
          </w:tcPr>
          <w:p w:rsidR="00673162" w:rsidRDefault="00673162" w:rsidP="004753A0"/>
        </w:tc>
      </w:tr>
      <w:tr w:rsidR="00673162" w:rsidTr="004753A0">
        <w:trPr>
          <w:trHeight w:val="732"/>
        </w:trPr>
        <w:tc>
          <w:tcPr>
            <w:tcW w:w="1809" w:type="dxa"/>
            <w:vMerge/>
          </w:tcPr>
          <w:p w:rsidR="00673162" w:rsidRDefault="00673162" w:rsidP="004753A0"/>
        </w:tc>
        <w:tc>
          <w:tcPr>
            <w:tcW w:w="2552" w:type="dxa"/>
          </w:tcPr>
          <w:p w:rsidR="00673162" w:rsidRDefault="00673162" w:rsidP="004753A0"/>
        </w:tc>
        <w:tc>
          <w:tcPr>
            <w:tcW w:w="3827" w:type="dxa"/>
          </w:tcPr>
          <w:p w:rsidR="00673162" w:rsidRDefault="00673162" w:rsidP="004753A0"/>
        </w:tc>
        <w:tc>
          <w:tcPr>
            <w:tcW w:w="3119" w:type="dxa"/>
          </w:tcPr>
          <w:p w:rsidR="00673162" w:rsidRDefault="00673162" w:rsidP="004753A0"/>
        </w:tc>
        <w:tc>
          <w:tcPr>
            <w:tcW w:w="3254" w:type="dxa"/>
          </w:tcPr>
          <w:p w:rsidR="00673162" w:rsidRDefault="00673162" w:rsidP="004753A0"/>
        </w:tc>
      </w:tr>
      <w:tr w:rsidR="00673162" w:rsidTr="004753A0">
        <w:trPr>
          <w:trHeight w:val="960"/>
        </w:trPr>
        <w:tc>
          <w:tcPr>
            <w:tcW w:w="1809" w:type="dxa"/>
            <w:vMerge/>
          </w:tcPr>
          <w:p w:rsidR="00673162" w:rsidRDefault="00673162" w:rsidP="004753A0"/>
        </w:tc>
        <w:tc>
          <w:tcPr>
            <w:tcW w:w="2552" w:type="dxa"/>
          </w:tcPr>
          <w:p w:rsidR="00673162" w:rsidRDefault="00673162" w:rsidP="004753A0"/>
        </w:tc>
        <w:tc>
          <w:tcPr>
            <w:tcW w:w="3827" w:type="dxa"/>
          </w:tcPr>
          <w:p w:rsidR="00673162" w:rsidRDefault="00673162" w:rsidP="004753A0"/>
        </w:tc>
        <w:tc>
          <w:tcPr>
            <w:tcW w:w="3119" w:type="dxa"/>
          </w:tcPr>
          <w:p w:rsidR="00673162" w:rsidRDefault="00673162" w:rsidP="004753A0"/>
        </w:tc>
        <w:tc>
          <w:tcPr>
            <w:tcW w:w="3254" w:type="dxa"/>
          </w:tcPr>
          <w:p w:rsidR="00673162" w:rsidRDefault="00673162" w:rsidP="004753A0"/>
        </w:tc>
      </w:tr>
      <w:tr w:rsidR="00673162" w:rsidTr="004753A0">
        <w:trPr>
          <w:trHeight w:val="960"/>
        </w:trPr>
        <w:tc>
          <w:tcPr>
            <w:tcW w:w="1809" w:type="dxa"/>
            <w:vMerge/>
          </w:tcPr>
          <w:p w:rsidR="00673162" w:rsidRDefault="00673162" w:rsidP="004753A0"/>
        </w:tc>
        <w:tc>
          <w:tcPr>
            <w:tcW w:w="2552" w:type="dxa"/>
          </w:tcPr>
          <w:p w:rsidR="00673162" w:rsidRDefault="00673162" w:rsidP="004753A0"/>
        </w:tc>
        <w:tc>
          <w:tcPr>
            <w:tcW w:w="3827" w:type="dxa"/>
          </w:tcPr>
          <w:p w:rsidR="00673162" w:rsidRDefault="00673162" w:rsidP="004753A0"/>
        </w:tc>
        <w:tc>
          <w:tcPr>
            <w:tcW w:w="3119" w:type="dxa"/>
          </w:tcPr>
          <w:p w:rsidR="00673162" w:rsidRDefault="00673162" w:rsidP="004753A0"/>
        </w:tc>
        <w:tc>
          <w:tcPr>
            <w:tcW w:w="3254" w:type="dxa"/>
          </w:tcPr>
          <w:p w:rsidR="00673162" w:rsidRDefault="00673162" w:rsidP="004753A0"/>
        </w:tc>
      </w:tr>
      <w:tr w:rsidR="00673162" w:rsidTr="004753A0">
        <w:trPr>
          <w:trHeight w:val="960"/>
        </w:trPr>
        <w:tc>
          <w:tcPr>
            <w:tcW w:w="1809" w:type="dxa"/>
            <w:vMerge/>
          </w:tcPr>
          <w:p w:rsidR="00673162" w:rsidRDefault="00673162" w:rsidP="004753A0"/>
        </w:tc>
        <w:tc>
          <w:tcPr>
            <w:tcW w:w="2552" w:type="dxa"/>
          </w:tcPr>
          <w:p w:rsidR="00673162" w:rsidRDefault="00673162" w:rsidP="004753A0"/>
        </w:tc>
        <w:tc>
          <w:tcPr>
            <w:tcW w:w="3827" w:type="dxa"/>
          </w:tcPr>
          <w:p w:rsidR="00673162" w:rsidRDefault="00673162" w:rsidP="004753A0"/>
        </w:tc>
        <w:tc>
          <w:tcPr>
            <w:tcW w:w="3119" w:type="dxa"/>
          </w:tcPr>
          <w:p w:rsidR="00673162" w:rsidRDefault="00673162" w:rsidP="004753A0"/>
        </w:tc>
        <w:tc>
          <w:tcPr>
            <w:tcW w:w="3254" w:type="dxa"/>
          </w:tcPr>
          <w:p w:rsidR="00673162" w:rsidRDefault="00673162" w:rsidP="004753A0"/>
        </w:tc>
      </w:tr>
      <w:tr w:rsidR="00673162" w:rsidTr="004753A0">
        <w:trPr>
          <w:trHeight w:val="960"/>
        </w:trPr>
        <w:tc>
          <w:tcPr>
            <w:tcW w:w="1809" w:type="dxa"/>
            <w:vMerge/>
          </w:tcPr>
          <w:p w:rsidR="00673162" w:rsidRDefault="00673162" w:rsidP="004753A0"/>
        </w:tc>
        <w:tc>
          <w:tcPr>
            <w:tcW w:w="2552" w:type="dxa"/>
          </w:tcPr>
          <w:p w:rsidR="00673162" w:rsidRDefault="00673162" w:rsidP="004753A0"/>
        </w:tc>
        <w:tc>
          <w:tcPr>
            <w:tcW w:w="3827" w:type="dxa"/>
          </w:tcPr>
          <w:p w:rsidR="00673162" w:rsidRDefault="00673162" w:rsidP="004753A0"/>
        </w:tc>
        <w:tc>
          <w:tcPr>
            <w:tcW w:w="3119" w:type="dxa"/>
          </w:tcPr>
          <w:p w:rsidR="00673162" w:rsidRDefault="00673162" w:rsidP="004753A0"/>
        </w:tc>
        <w:tc>
          <w:tcPr>
            <w:tcW w:w="3254" w:type="dxa"/>
          </w:tcPr>
          <w:p w:rsidR="00673162" w:rsidRDefault="00673162" w:rsidP="004753A0"/>
        </w:tc>
      </w:tr>
      <w:tr w:rsidR="00673162" w:rsidTr="004753A0">
        <w:trPr>
          <w:trHeight w:val="960"/>
        </w:trPr>
        <w:tc>
          <w:tcPr>
            <w:tcW w:w="1809" w:type="dxa"/>
            <w:vMerge/>
          </w:tcPr>
          <w:p w:rsidR="00673162" w:rsidRDefault="00673162" w:rsidP="004753A0"/>
        </w:tc>
        <w:tc>
          <w:tcPr>
            <w:tcW w:w="2552" w:type="dxa"/>
          </w:tcPr>
          <w:p w:rsidR="00673162" w:rsidRDefault="00673162" w:rsidP="004753A0"/>
        </w:tc>
        <w:tc>
          <w:tcPr>
            <w:tcW w:w="3827" w:type="dxa"/>
          </w:tcPr>
          <w:p w:rsidR="00673162" w:rsidRDefault="00673162" w:rsidP="004753A0"/>
        </w:tc>
        <w:tc>
          <w:tcPr>
            <w:tcW w:w="3119" w:type="dxa"/>
          </w:tcPr>
          <w:p w:rsidR="00673162" w:rsidRDefault="00673162" w:rsidP="004753A0"/>
        </w:tc>
        <w:tc>
          <w:tcPr>
            <w:tcW w:w="3254" w:type="dxa"/>
          </w:tcPr>
          <w:p w:rsidR="00673162" w:rsidRDefault="00673162" w:rsidP="004753A0"/>
        </w:tc>
      </w:tr>
      <w:tr w:rsidR="00673162" w:rsidTr="004753A0">
        <w:trPr>
          <w:trHeight w:val="960"/>
        </w:trPr>
        <w:tc>
          <w:tcPr>
            <w:tcW w:w="1809" w:type="dxa"/>
            <w:vMerge/>
          </w:tcPr>
          <w:p w:rsidR="00673162" w:rsidRDefault="00673162" w:rsidP="004753A0"/>
        </w:tc>
        <w:tc>
          <w:tcPr>
            <w:tcW w:w="2552" w:type="dxa"/>
          </w:tcPr>
          <w:p w:rsidR="00673162" w:rsidRDefault="00673162" w:rsidP="004753A0"/>
        </w:tc>
        <w:tc>
          <w:tcPr>
            <w:tcW w:w="3827" w:type="dxa"/>
          </w:tcPr>
          <w:p w:rsidR="00673162" w:rsidRDefault="00673162" w:rsidP="004753A0"/>
        </w:tc>
        <w:tc>
          <w:tcPr>
            <w:tcW w:w="3119" w:type="dxa"/>
          </w:tcPr>
          <w:p w:rsidR="00673162" w:rsidRDefault="00673162" w:rsidP="004753A0"/>
        </w:tc>
        <w:tc>
          <w:tcPr>
            <w:tcW w:w="3254" w:type="dxa"/>
          </w:tcPr>
          <w:p w:rsidR="00673162" w:rsidRDefault="00673162" w:rsidP="004753A0"/>
        </w:tc>
      </w:tr>
      <w:tr w:rsidR="00673162" w:rsidTr="004753A0">
        <w:trPr>
          <w:trHeight w:val="960"/>
        </w:trPr>
        <w:tc>
          <w:tcPr>
            <w:tcW w:w="1809" w:type="dxa"/>
            <w:vMerge/>
          </w:tcPr>
          <w:p w:rsidR="00673162" w:rsidRDefault="00673162" w:rsidP="004753A0"/>
        </w:tc>
        <w:tc>
          <w:tcPr>
            <w:tcW w:w="2552" w:type="dxa"/>
          </w:tcPr>
          <w:p w:rsidR="00673162" w:rsidRDefault="00673162" w:rsidP="004753A0"/>
        </w:tc>
        <w:tc>
          <w:tcPr>
            <w:tcW w:w="3827" w:type="dxa"/>
          </w:tcPr>
          <w:p w:rsidR="00673162" w:rsidRDefault="00673162" w:rsidP="004753A0"/>
        </w:tc>
        <w:tc>
          <w:tcPr>
            <w:tcW w:w="3119" w:type="dxa"/>
          </w:tcPr>
          <w:p w:rsidR="00673162" w:rsidRDefault="00673162" w:rsidP="004753A0"/>
        </w:tc>
        <w:tc>
          <w:tcPr>
            <w:tcW w:w="3254" w:type="dxa"/>
          </w:tcPr>
          <w:p w:rsidR="00673162" w:rsidRDefault="00673162" w:rsidP="004753A0"/>
        </w:tc>
      </w:tr>
    </w:tbl>
    <w:p w:rsidR="00673162" w:rsidRDefault="00673162"/>
    <w:sectPr w:rsidR="00673162" w:rsidSect="00C02CA4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247"/>
    <w:rsid w:val="00004188"/>
    <w:rsid w:val="0001306F"/>
    <w:rsid w:val="00021894"/>
    <w:rsid w:val="00027371"/>
    <w:rsid w:val="0004293D"/>
    <w:rsid w:val="0006300F"/>
    <w:rsid w:val="000704B5"/>
    <w:rsid w:val="00085913"/>
    <w:rsid w:val="000A4BB1"/>
    <w:rsid w:val="000A72CA"/>
    <w:rsid w:val="000B2E9A"/>
    <w:rsid w:val="000B45C9"/>
    <w:rsid w:val="000C31F0"/>
    <w:rsid w:val="000C3BA0"/>
    <w:rsid w:val="000D253C"/>
    <w:rsid w:val="000D535A"/>
    <w:rsid w:val="000D6D11"/>
    <w:rsid w:val="000F7C50"/>
    <w:rsid w:val="00113A61"/>
    <w:rsid w:val="001235A5"/>
    <w:rsid w:val="001269D7"/>
    <w:rsid w:val="001341DA"/>
    <w:rsid w:val="00135B70"/>
    <w:rsid w:val="00151934"/>
    <w:rsid w:val="001A1990"/>
    <w:rsid w:val="001A3961"/>
    <w:rsid w:val="001A3B0F"/>
    <w:rsid w:val="001A41EC"/>
    <w:rsid w:val="001A683C"/>
    <w:rsid w:val="001B146D"/>
    <w:rsid w:val="001B1CFD"/>
    <w:rsid w:val="001B214C"/>
    <w:rsid w:val="001D3784"/>
    <w:rsid w:val="001E2125"/>
    <w:rsid w:val="001E339B"/>
    <w:rsid w:val="001E656C"/>
    <w:rsid w:val="00200B59"/>
    <w:rsid w:val="0020343B"/>
    <w:rsid w:val="00204A23"/>
    <w:rsid w:val="00204C6A"/>
    <w:rsid w:val="00210D33"/>
    <w:rsid w:val="00220559"/>
    <w:rsid w:val="002215BB"/>
    <w:rsid w:val="00223C47"/>
    <w:rsid w:val="0022488C"/>
    <w:rsid w:val="00225E6A"/>
    <w:rsid w:val="00240DF2"/>
    <w:rsid w:val="00246834"/>
    <w:rsid w:val="00264718"/>
    <w:rsid w:val="0027548C"/>
    <w:rsid w:val="00292174"/>
    <w:rsid w:val="002A598F"/>
    <w:rsid w:val="002B12CD"/>
    <w:rsid w:val="002B28F4"/>
    <w:rsid w:val="002C1EFD"/>
    <w:rsid w:val="002C5979"/>
    <w:rsid w:val="002D7FAB"/>
    <w:rsid w:val="002F559B"/>
    <w:rsid w:val="002F5EAC"/>
    <w:rsid w:val="00303A77"/>
    <w:rsid w:val="0031659E"/>
    <w:rsid w:val="003170D9"/>
    <w:rsid w:val="00322F14"/>
    <w:rsid w:val="003308CB"/>
    <w:rsid w:val="0033315E"/>
    <w:rsid w:val="00340B24"/>
    <w:rsid w:val="003424AD"/>
    <w:rsid w:val="003569AD"/>
    <w:rsid w:val="0036571E"/>
    <w:rsid w:val="00392DE1"/>
    <w:rsid w:val="003975BE"/>
    <w:rsid w:val="003C533F"/>
    <w:rsid w:val="003D4388"/>
    <w:rsid w:val="003F0E2D"/>
    <w:rsid w:val="003F5ECA"/>
    <w:rsid w:val="00423847"/>
    <w:rsid w:val="00425A53"/>
    <w:rsid w:val="00425ACA"/>
    <w:rsid w:val="004410BF"/>
    <w:rsid w:val="00442921"/>
    <w:rsid w:val="00473BE7"/>
    <w:rsid w:val="00481AAF"/>
    <w:rsid w:val="004828CD"/>
    <w:rsid w:val="004C5885"/>
    <w:rsid w:val="004C5B81"/>
    <w:rsid w:val="004D0B21"/>
    <w:rsid w:val="004E2B61"/>
    <w:rsid w:val="004F67C5"/>
    <w:rsid w:val="00531EE9"/>
    <w:rsid w:val="00534EB9"/>
    <w:rsid w:val="0055211D"/>
    <w:rsid w:val="0055589E"/>
    <w:rsid w:val="0057130D"/>
    <w:rsid w:val="005762AE"/>
    <w:rsid w:val="005952B6"/>
    <w:rsid w:val="00597638"/>
    <w:rsid w:val="005B32C6"/>
    <w:rsid w:val="005E2624"/>
    <w:rsid w:val="005F77AC"/>
    <w:rsid w:val="00604525"/>
    <w:rsid w:val="00605058"/>
    <w:rsid w:val="00605E8A"/>
    <w:rsid w:val="00620D50"/>
    <w:rsid w:val="006244A8"/>
    <w:rsid w:val="0062791C"/>
    <w:rsid w:val="00644419"/>
    <w:rsid w:val="006447DE"/>
    <w:rsid w:val="006463D0"/>
    <w:rsid w:val="00655608"/>
    <w:rsid w:val="00665DFC"/>
    <w:rsid w:val="00666863"/>
    <w:rsid w:val="00673162"/>
    <w:rsid w:val="00680A76"/>
    <w:rsid w:val="00687663"/>
    <w:rsid w:val="00687CB8"/>
    <w:rsid w:val="0069203F"/>
    <w:rsid w:val="00692ABB"/>
    <w:rsid w:val="006A212E"/>
    <w:rsid w:val="006B3238"/>
    <w:rsid w:val="006B5A42"/>
    <w:rsid w:val="006B601A"/>
    <w:rsid w:val="006B7A3D"/>
    <w:rsid w:val="006C094B"/>
    <w:rsid w:val="006C4F51"/>
    <w:rsid w:val="006C5D72"/>
    <w:rsid w:val="006E051C"/>
    <w:rsid w:val="006E6C49"/>
    <w:rsid w:val="006E6F49"/>
    <w:rsid w:val="006E7BE9"/>
    <w:rsid w:val="006F49A9"/>
    <w:rsid w:val="006F5CFF"/>
    <w:rsid w:val="0070230B"/>
    <w:rsid w:val="007032CA"/>
    <w:rsid w:val="00706626"/>
    <w:rsid w:val="00711B5E"/>
    <w:rsid w:val="0072084D"/>
    <w:rsid w:val="0073589A"/>
    <w:rsid w:val="00735B22"/>
    <w:rsid w:val="00737FC9"/>
    <w:rsid w:val="0074531F"/>
    <w:rsid w:val="0074733E"/>
    <w:rsid w:val="007500EA"/>
    <w:rsid w:val="00755ECF"/>
    <w:rsid w:val="00765D34"/>
    <w:rsid w:val="00776D74"/>
    <w:rsid w:val="00794548"/>
    <w:rsid w:val="007B0021"/>
    <w:rsid w:val="007E3E0B"/>
    <w:rsid w:val="007E576E"/>
    <w:rsid w:val="008005A3"/>
    <w:rsid w:val="00800C22"/>
    <w:rsid w:val="008017A0"/>
    <w:rsid w:val="00801AFF"/>
    <w:rsid w:val="00820ACC"/>
    <w:rsid w:val="008221AF"/>
    <w:rsid w:val="00830B33"/>
    <w:rsid w:val="00837642"/>
    <w:rsid w:val="008517B2"/>
    <w:rsid w:val="00854736"/>
    <w:rsid w:val="00857FFC"/>
    <w:rsid w:val="00863931"/>
    <w:rsid w:val="00865D8E"/>
    <w:rsid w:val="0088708E"/>
    <w:rsid w:val="00894564"/>
    <w:rsid w:val="008A6D19"/>
    <w:rsid w:val="008A76B1"/>
    <w:rsid w:val="008F3770"/>
    <w:rsid w:val="009018AF"/>
    <w:rsid w:val="009036C7"/>
    <w:rsid w:val="009231CE"/>
    <w:rsid w:val="00931651"/>
    <w:rsid w:val="00935458"/>
    <w:rsid w:val="00941060"/>
    <w:rsid w:val="00946071"/>
    <w:rsid w:val="00946ADB"/>
    <w:rsid w:val="009500C1"/>
    <w:rsid w:val="00951247"/>
    <w:rsid w:val="00996E82"/>
    <w:rsid w:val="009A63E7"/>
    <w:rsid w:val="009B3E86"/>
    <w:rsid w:val="009D11B0"/>
    <w:rsid w:val="009E3F0B"/>
    <w:rsid w:val="009F69DA"/>
    <w:rsid w:val="00A2125E"/>
    <w:rsid w:val="00A259B8"/>
    <w:rsid w:val="00A310AB"/>
    <w:rsid w:val="00A3667D"/>
    <w:rsid w:val="00A378F7"/>
    <w:rsid w:val="00A539F6"/>
    <w:rsid w:val="00A54BAC"/>
    <w:rsid w:val="00A54F28"/>
    <w:rsid w:val="00A556FD"/>
    <w:rsid w:val="00A559AD"/>
    <w:rsid w:val="00A60CD6"/>
    <w:rsid w:val="00A630DE"/>
    <w:rsid w:val="00A76F73"/>
    <w:rsid w:val="00A800B1"/>
    <w:rsid w:val="00AA622A"/>
    <w:rsid w:val="00AC0910"/>
    <w:rsid w:val="00AD4FA8"/>
    <w:rsid w:val="00AD6425"/>
    <w:rsid w:val="00AF4B1C"/>
    <w:rsid w:val="00AF4D82"/>
    <w:rsid w:val="00AF5557"/>
    <w:rsid w:val="00AF60D0"/>
    <w:rsid w:val="00B017ED"/>
    <w:rsid w:val="00B04143"/>
    <w:rsid w:val="00B0664D"/>
    <w:rsid w:val="00B10958"/>
    <w:rsid w:val="00B10DA8"/>
    <w:rsid w:val="00B26CCE"/>
    <w:rsid w:val="00B344D3"/>
    <w:rsid w:val="00B40DAB"/>
    <w:rsid w:val="00B46D15"/>
    <w:rsid w:val="00B64405"/>
    <w:rsid w:val="00B72E8A"/>
    <w:rsid w:val="00B765AD"/>
    <w:rsid w:val="00B76CE1"/>
    <w:rsid w:val="00B91EA3"/>
    <w:rsid w:val="00B968C5"/>
    <w:rsid w:val="00B97F29"/>
    <w:rsid w:val="00BB7364"/>
    <w:rsid w:val="00BC5119"/>
    <w:rsid w:val="00BD447C"/>
    <w:rsid w:val="00BD64F6"/>
    <w:rsid w:val="00BE0F3C"/>
    <w:rsid w:val="00BE4630"/>
    <w:rsid w:val="00BE57D2"/>
    <w:rsid w:val="00BE7DD2"/>
    <w:rsid w:val="00C02CA4"/>
    <w:rsid w:val="00C14297"/>
    <w:rsid w:val="00C16CF8"/>
    <w:rsid w:val="00C20837"/>
    <w:rsid w:val="00C230DE"/>
    <w:rsid w:val="00C30C9C"/>
    <w:rsid w:val="00C35574"/>
    <w:rsid w:val="00C42A93"/>
    <w:rsid w:val="00C51D7E"/>
    <w:rsid w:val="00C530C1"/>
    <w:rsid w:val="00C578D2"/>
    <w:rsid w:val="00C70FF9"/>
    <w:rsid w:val="00C80FC1"/>
    <w:rsid w:val="00CB0B57"/>
    <w:rsid w:val="00CB156A"/>
    <w:rsid w:val="00CB3CB1"/>
    <w:rsid w:val="00CB4C9A"/>
    <w:rsid w:val="00CC57B2"/>
    <w:rsid w:val="00CD051D"/>
    <w:rsid w:val="00CF19F6"/>
    <w:rsid w:val="00D075BC"/>
    <w:rsid w:val="00D24F32"/>
    <w:rsid w:val="00D525E9"/>
    <w:rsid w:val="00D5423C"/>
    <w:rsid w:val="00D612EA"/>
    <w:rsid w:val="00D821EE"/>
    <w:rsid w:val="00DA242D"/>
    <w:rsid w:val="00DA25D4"/>
    <w:rsid w:val="00DB212C"/>
    <w:rsid w:val="00DB6DC6"/>
    <w:rsid w:val="00DC30E1"/>
    <w:rsid w:val="00DF4BC3"/>
    <w:rsid w:val="00E00D13"/>
    <w:rsid w:val="00E17647"/>
    <w:rsid w:val="00E17FAD"/>
    <w:rsid w:val="00E21687"/>
    <w:rsid w:val="00E4380D"/>
    <w:rsid w:val="00E43F8F"/>
    <w:rsid w:val="00E50096"/>
    <w:rsid w:val="00E76443"/>
    <w:rsid w:val="00E766FE"/>
    <w:rsid w:val="00E83A3D"/>
    <w:rsid w:val="00E846A5"/>
    <w:rsid w:val="00E87018"/>
    <w:rsid w:val="00E927FA"/>
    <w:rsid w:val="00EA330C"/>
    <w:rsid w:val="00EB3C67"/>
    <w:rsid w:val="00EB79C5"/>
    <w:rsid w:val="00EC329B"/>
    <w:rsid w:val="00EC45E8"/>
    <w:rsid w:val="00EC77AB"/>
    <w:rsid w:val="00ED06F6"/>
    <w:rsid w:val="00ED1D65"/>
    <w:rsid w:val="00EE441F"/>
    <w:rsid w:val="00EF1397"/>
    <w:rsid w:val="00EF6946"/>
    <w:rsid w:val="00F00F4F"/>
    <w:rsid w:val="00F01339"/>
    <w:rsid w:val="00F44DF6"/>
    <w:rsid w:val="00F47142"/>
    <w:rsid w:val="00F47FB6"/>
    <w:rsid w:val="00F520E8"/>
    <w:rsid w:val="00F559D5"/>
    <w:rsid w:val="00F6649E"/>
    <w:rsid w:val="00F74622"/>
    <w:rsid w:val="00FA1B3B"/>
    <w:rsid w:val="00FB3D2B"/>
    <w:rsid w:val="00FC2514"/>
    <w:rsid w:val="00FC2E98"/>
    <w:rsid w:val="00FD23BF"/>
    <w:rsid w:val="00FD5F7B"/>
    <w:rsid w:val="00FE16B3"/>
    <w:rsid w:val="00FF12AB"/>
    <w:rsid w:val="00FF24EB"/>
    <w:rsid w:val="00FF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612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2020-09-15T05:23:00Z</cp:lastPrinted>
  <dcterms:created xsi:type="dcterms:W3CDTF">2020-09-04T06:45:00Z</dcterms:created>
  <dcterms:modified xsi:type="dcterms:W3CDTF">2020-09-15T05:24:00Z</dcterms:modified>
</cp:coreProperties>
</file>